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E3524" w14:textId="77777777" w:rsidR="0003040A" w:rsidRPr="0003040A" w:rsidRDefault="0003040A" w:rsidP="0003040A">
      <w:pPr>
        <w:bidi/>
        <w:jc w:val="center"/>
        <w:rPr>
          <w:b/>
          <w:bCs/>
          <w:sz w:val="32"/>
          <w:szCs w:val="32"/>
        </w:rPr>
      </w:pPr>
      <w:r w:rsidRPr="0003040A">
        <w:rPr>
          <w:b/>
          <w:bCs/>
          <w:sz w:val="32"/>
          <w:szCs w:val="32"/>
          <w:rtl/>
        </w:rPr>
        <w:t>אישור הורים - השתתפות נוער מתחת לגיל 18 (מגיל 15+), בכנס האקרובטיקה האווירית הישראלי בכפר יהושע</w:t>
      </w:r>
    </w:p>
    <w:p w14:paraId="1B698C82" w14:textId="77777777" w:rsidR="0003040A" w:rsidRPr="0003040A" w:rsidRDefault="0003040A" w:rsidP="0003040A">
      <w:pPr>
        <w:bidi/>
        <w:rPr>
          <w:rtl/>
        </w:rPr>
      </w:pPr>
    </w:p>
    <w:p w14:paraId="797E7B68" w14:textId="77777777" w:rsidR="0003040A" w:rsidRDefault="0003040A" w:rsidP="0003040A">
      <w:pPr>
        <w:bidi/>
      </w:pPr>
    </w:p>
    <w:p w14:paraId="3B401651" w14:textId="4443D63B" w:rsidR="0003040A" w:rsidRPr="0003040A" w:rsidRDefault="0003040A" w:rsidP="0003040A">
      <w:pPr>
        <w:bidi/>
      </w:pPr>
      <w:r w:rsidRPr="0003040A">
        <w:rPr>
          <w:rtl/>
        </w:rPr>
        <w:t>אנו מאשרים לבננו/בתנו _________________ להשתתף בכנס האקרובטיקה האווירית הישראלי בכפר יהושע בתאריכים 19-20/12/2025.</w:t>
      </w:r>
    </w:p>
    <w:p w14:paraId="24A4F905" w14:textId="77777777" w:rsidR="0003040A" w:rsidRPr="0003040A" w:rsidRDefault="0003040A" w:rsidP="0003040A">
      <w:pPr>
        <w:bidi/>
        <w:rPr>
          <w:rtl/>
        </w:rPr>
      </w:pPr>
      <w:r w:rsidRPr="0003040A">
        <w:rPr>
          <w:rtl/>
        </w:rPr>
        <w:t>אנו מצהירים בזאת כי בני/בתי ___________________ מתאמן באקרובטיקה אווירית ובעל רקע מספק על מנת להשתתף בכנס.</w:t>
      </w:r>
    </w:p>
    <w:p w14:paraId="67F1F541" w14:textId="77777777" w:rsidR="0003040A" w:rsidRPr="0003040A" w:rsidRDefault="0003040A" w:rsidP="0003040A">
      <w:pPr>
        <w:bidi/>
        <w:rPr>
          <w:rtl/>
        </w:rPr>
      </w:pPr>
      <w:r w:rsidRPr="0003040A">
        <w:rPr>
          <w:rtl/>
        </w:rPr>
        <w:t>קיימת אלרגיה לא/כן פרט: _______________________________________,</w:t>
      </w:r>
    </w:p>
    <w:p w14:paraId="485AA08B" w14:textId="77777777" w:rsidR="0003040A" w:rsidRPr="0003040A" w:rsidRDefault="0003040A" w:rsidP="0003040A">
      <w:pPr>
        <w:bidi/>
        <w:rPr>
          <w:rtl/>
        </w:rPr>
      </w:pPr>
      <w:r w:rsidRPr="0003040A">
        <w:rPr>
          <w:rtl/>
        </w:rPr>
        <w:t>קיימת בעיה רפואית לא/כן פרט: _____________________________________.</w:t>
      </w:r>
    </w:p>
    <w:p w14:paraId="57CDDDD8" w14:textId="77777777" w:rsidR="0003040A" w:rsidRPr="0003040A" w:rsidRDefault="0003040A" w:rsidP="0003040A">
      <w:pPr>
        <w:bidi/>
        <w:rPr>
          <w:rFonts w:hint="cs"/>
          <w:rtl/>
        </w:rPr>
      </w:pPr>
      <w:r w:rsidRPr="0003040A">
        <w:rPr>
          <w:rtl/>
        </w:rPr>
        <w:t>אנו מבקשים להקפיד על כך שהנער יהיה מצוייד בכל אמצעי תרופתי הדרוש לו מטעם בעיותיו הרפואיות.</w:t>
      </w:r>
    </w:p>
    <w:p w14:paraId="0FC49026" w14:textId="77777777" w:rsidR="0003040A" w:rsidRPr="0003040A" w:rsidRDefault="0003040A" w:rsidP="0003040A">
      <w:pPr>
        <w:bidi/>
        <w:rPr>
          <w:rtl/>
        </w:rPr>
      </w:pPr>
    </w:p>
    <w:p w14:paraId="02DAABC5" w14:textId="77777777" w:rsidR="0003040A" w:rsidRPr="0003040A" w:rsidRDefault="0003040A" w:rsidP="0003040A">
      <w:pPr>
        <w:bidi/>
      </w:pPr>
      <w:r w:rsidRPr="0003040A">
        <w:rPr>
          <w:rtl/>
        </w:rPr>
        <w:t>מארגני הכנס ו/או בית הספר לקרקס בכפר יהושע אינם אחראים על רווחתם האישית, בריאותם והתנהגותם של נערים/ות מתחת לגיל 18. האחריות הבלעדית הינה על הנער/ה והוריו. במקרה של התנהגות חריגה, האירוע יטופל בהתאם ותקשורת עם הורי הנער/ה</w:t>
      </w:r>
    </w:p>
    <w:p w14:paraId="19FC4D41" w14:textId="77777777" w:rsidR="0003040A" w:rsidRPr="0003040A" w:rsidRDefault="0003040A" w:rsidP="0003040A">
      <w:pPr>
        <w:bidi/>
        <w:rPr>
          <w:rtl/>
        </w:rPr>
      </w:pPr>
    </w:p>
    <w:p w14:paraId="7F2C824A" w14:textId="77777777" w:rsidR="0003040A" w:rsidRPr="0003040A" w:rsidRDefault="0003040A" w:rsidP="0003040A">
      <w:pPr>
        <w:bidi/>
      </w:pPr>
      <w:r w:rsidRPr="0003040A">
        <w:rPr>
          <w:rtl/>
        </w:rPr>
        <w:t>מספר ההורה- _________________</w:t>
      </w:r>
    </w:p>
    <w:p w14:paraId="698F5341" w14:textId="77777777" w:rsidR="0003040A" w:rsidRPr="0003040A" w:rsidRDefault="0003040A" w:rsidP="0003040A">
      <w:pPr>
        <w:bidi/>
        <w:rPr>
          <w:rtl/>
        </w:rPr>
      </w:pPr>
      <w:r w:rsidRPr="0003040A">
        <w:rPr>
          <w:rtl/>
        </w:rPr>
        <w:t>חתימת ההורה- _________________</w:t>
      </w:r>
    </w:p>
    <w:p w14:paraId="6F032820" w14:textId="77777777" w:rsidR="006E0835" w:rsidRDefault="006E0835" w:rsidP="0003040A">
      <w:pPr>
        <w:bidi/>
      </w:pPr>
    </w:p>
    <w:sectPr w:rsidR="006E08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40A"/>
    <w:rsid w:val="0003040A"/>
    <w:rsid w:val="006E0835"/>
    <w:rsid w:val="00D76C29"/>
    <w:rsid w:val="00EE687F"/>
    <w:rsid w:val="00F6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AC862"/>
  <w15:chartTrackingRefBased/>
  <w15:docId w15:val="{72B27D03-7638-42CB-AB4A-D9B12F493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04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04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04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04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04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04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04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04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04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04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04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04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040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040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04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04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04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04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04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04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04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04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04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04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04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04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04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04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04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Shifoo Bifoo</dc:creator>
  <cp:keywords/>
  <dc:description/>
  <cp:lastModifiedBy>Shifoo Bifoo</cp:lastModifiedBy>
  <cp:revision>1</cp:revision>
  <dcterms:created xsi:type="dcterms:W3CDTF">2025-10-30T09:54:00Z</dcterms:created>
  <dcterms:modified xsi:type="dcterms:W3CDTF">2025-10-30T09:56:00Z</dcterms:modified>
</cp:coreProperties>
</file>